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8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004"/>
        <w:gridCol w:w="5352"/>
      </w:tblGrid>
      <w:tr w:rsidR="008B3875" w:rsidRPr="00E7029D" w:rsidTr="008B3875">
        <w:trPr>
          <w:cantSplit/>
          <w:trHeight w:val="735"/>
        </w:trPr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8B3875" w:rsidRPr="002E7BA1" w:rsidRDefault="008B3875" w:rsidP="005A3FC2">
            <w:pPr>
              <w:jc w:val="center"/>
              <w:rPr>
                <w:bCs/>
                <w:sz w:val="22"/>
                <w:szCs w:val="22"/>
              </w:rPr>
            </w:pPr>
            <w:r w:rsidRPr="002E7BA1">
              <w:rPr>
                <w:bCs/>
                <w:sz w:val="22"/>
                <w:szCs w:val="22"/>
              </w:rPr>
              <w:t xml:space="preserve">TRƯỜNG </w:t>
            </w:r>
            <w:r w:rsidR="00133F98" w:rsidRPr="002E7BA1">
              <w:rPr>
                <w:bCs/>
                <w:sz w:val="22"/>
                <w:szCs w:val="22"/>
              </w:rPr>
              <w:t>CAO ĐẲNG</w:t>
            </w:r>
            <w:r w:rsidR="002E7BA1" w:rsidRPr="002E7BA1">
              <w:rPr>
                <w:bCs/>
                <w:sz w:val="22"/>
                <w:szCs w:val="22"/>
              </w:rPr>
              <w:t>LÝ TỰ TRỌNG</w:t>
            </w:r>
          </w:p>
          <w:p w:rsidR="002E7BA1" w:rsidRPr="00E7029D" w:rsidRDefault="002E7BA1" w:rsidP="002E7BA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THÀNH PHỐ HỒ CHÍ MINH</w:t>
            </w:r>
          </w:p>
          <w:p w:rsidR="008B3875" w:rsidRPr="00E7029D" w:rsidRDefault="008B3875" w:rsidP="005A3FC2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KHOA </w:t>
            </w:r>
            <w:r w:rsidR="00133F98">
              <w:rPr>
                <w:b/>
                <w:bCs/>
                <w:szCs w:val="26"/>
              </w:rPr>
              <w:t xml:space="preserve">CÔNG NGHỆ </w:t>
            </w:r>
            <w:r>
              <w:rPr>
                <w:b/>
                <w:bCs/>
                <w:szCs w:val="26"/>
              </w:rPr>
              <w:t xml:space="preserve">CƠ </w:t>
            </w:r>
            <w:r w:rsidR="00133F98">
              <w:rPr>
                <w:b/>
                <w:bCs/>
                <w:szCs w:val="26"/>
              </w:rPr>
              <w:t>KHÍ</w:t>
            </w:r>
          </w:p>
          <w:p w:rsidR="008B3875" w:rsidRPr="00E7029D" w:rsidRDefault="003A02F7" w:rsidP="005A3FC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sz w:val="26"/>
              </w:rPr>
              <w:pict>
                <v:line id="_x0000_s1032" style="position:absolute;left:0;text-align:left;z-index:251660288" from="61.9pt,6.45pt" to="129.95pt,6.45pt"/>
              </w:pic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8B3875" w:rsidRPr="00E7029D" w:rsidRDefault="008B3875" w:rsidP="005A3FC2">
            <w:pPr>
              <w:jc w:val="center"/>
              <w:rPr>
                <w:b/>
                <w:bCs/>
                <w:szCs w:val="26"/>
              </w:rPr>
            </w:pPr>
            <w:r w:rsidRPr="00E7029D">
              <w:rPr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7029D">
                  <w:rPr>
                    <w:b/>
                    <w:bCs/>
                    <w:szCs w:val="26"/>
                  </w:rPr>
                  <w:t>NAM</w:t>
                </w:r>
              </w:smartTag>
            </w:smartTag>
          </w:p>
          <w:p w:rsidR="008B3875" w:rsidRPr="00E7029D" w:rsidRDefault="008B3875" w:rsidP="005A3FC2">
            <w:pPr>
              <w:jc w:val="center"/>
              <w:rPr>
                <w:b/>
                <w:bCs/>
                <w:sz w:val="26"/>
                <w:szCs w:val="26"/>
              </w:rPr>
            </w:pPr>
            <w:r w:rsidRPr="00E7029D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:rsidR="008B3875" w:rsidRPr="00E7029D" w:rsidRDefault="003A02F7" w:rsidP="005A3FC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_x0000_s1033" style="position:absolute;left:0;text-align:left;z-index:251661312" from="47.75pt,4.65pt" to="209.3pt,4.65pt"/>
              </w:pict>
            </w:r>
          </w:p>
        </w:tc>
      </w:tr>
      <w:tr w:rsidR="008B3875" w:rsidRPr="00E7029D" w:rsidTr="008B3875">
        <w:trPr>
          <w:cantSplit/>
        </w:trPr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8B3875" w:rsidRPr="00E7029D" w:rsidRDefault="008B3875" w:rsidP="005A3FC2">
            <w:pPr>
              <w:pStyle w:val="Heading5"/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8B3875" w:rsidRPr="00E7029D" w:rsidRDefault="008B3875" w:rsidP="002E7BA1">
            <w:pPr>
              <w:spacing w:before="60"/>
              <w:jc w:val="right"/>
              <w:rPr>
                <w:i/>
                <w:iCs/>
                <w:sz w:val="26"/>
                <w:szCs w:val="26"/>
              </w:rPr>
            </w:pPr>
            <w:r w:rsidRPr="00E7029D">
              <w:rPr>
                <w:i/>
                <w:iCs/>
                <w:sz w:val="26"/>
                <w:szCs w:val="26"/>
              </w:rPr>
              <w:t>T</w:t>
            </w:r>
            <w:r w:rsidR="00BB48FE">
              <w:rPr>
                <w:i/>
                <w:iCs/>
                <w:sz w:val="26"/>
                <w:szCs w:val="26"/>
              </w:rPr>
              <w:t>p</w:t>
            </w:r>
            <w:r w:rsidRPr="00E7029D">
              <w:rPr>
                <w:i/>
                <w:iCs/>
                <w:sz w:val="26"/>
                <w:szCs w:val="26"/>
              </w:rPr>
              <w:t>. Hồ Chí Minh, ngày</w:t>
            </w:r>
            <w:r w:rsidR="00BB48FE" w:rsidRPr="00BB48FE">
              <w:rPr>
                <w:i/>
                <w:iCs/>
                <w:sz w:val="14"/>
                <w:szCs w:val="26"/>
              </w:rPr>
              <w:t>……..</w:t>
            </w:r>
            <w:r w:rsidRPr="00E7029D">
              <w:rPr>
                <w:i/>
                <w:iCs/>
                <w:sz w:val="26"/>
                <w:szCs w:val="26"/>
              </w:rPr>
              <w:t xml:space="preserve"> tháng</w:t>
            </w:r>
            <w:r w:rsidR="00BB48FE" w:rsidRPr="00BB48FE">
              <w:rPr>
                <w:i/>
                <w:iCs/>
                <w:sz w:val="14"/>
                <w:szCs w:val="26"/>
              </w:rPr>
              <w:t>……..</w:t>
            </w:r>
            <w:r>
              <w:rPr>
                <w:i/>
                <w:iCs/>
                <w:sz w:val="26"/>
                <w:szCs w:val="26"/>
              </w:rPr>
              <w:t xml:space="preserve"> năm  20</w:t>
            </w:r>
            <w:r w:rsidR="001F0DD6">
              <w:rPr>
                <w:i/>
                <w:iCs/>
                <w:sz w:val="26"/>
                <w:szCs w:val="26"/>
              </w:rPr>
              <w:t>1</w:t>
            </w:r>
            <w:r w:rsidR="002E7BA1">
              <w:rPr>
                <w:i/>
                <w:iCs/>
                <w:sz w:val="26"/>
                <w:szCs w:val="26"/>
              </w:rPr>
              <w:t>8</w:t>
            </w:r>
          </w:p>
        </w:tc>
      </w:tr>
    </w:tbl>
    <w:p w:rsidR="008B3875" w:rsidRDefault="008B3875" w:rsidP="008B3875">
      <w:pPr>
        <w:pStyle w:val="BodyText"/>
        <w:spacing w:before="120"/>
        <w:rPr>
          <w:rFonts w:ascii="Times New Roman" w:hAnsi="Times New Roman" w:cs="Times New Roman"/>
          <w:sz w:val="16"/>
          <w:szCs w:val="16"/>
        </w:rPr>
      </w:pPr>
      <w:r w:rsidRPr="00E7029D">
        <w:rPr>
          <w:rFonts w:ascii="Times New Roman" w:hAnsi="Times New Roman" w:cs="Times New Roman"/>
          <w:sz w:val="16"/>
          <w:szCs w:val="16"/>
        </w:rPr>
        <w:tab/>
      </w:r>
      <w:r w:rsidRPr="00E7029D">
        <w:rPr>
          <w:rFonts w:ascii="Times New Roman" w:hAnsi="Times New Roman" w:cs="Times New Roman"/>
          <w:sz w:val="16"/>
          <w:szCs w:val="16"/>
        </w:rPr>
        <w:tab/>
      </w:r>
      <w:r w:rsidRPr="00E7029D">
        <w:rPr>
          <w:rFonts w:ascii="Times New Roman" w:hAnsi="Times New Roman" w:cs="Times New Roman"/>
          <w:sz w:val="16"/>
          <w:szCs w:val="16"/>
        </w:rPr>
        <w:tab/>
      </w:r>
    </w:p>
    <w:p w:rsidR="008B3875" w:rsidRPr="00E7029D" w:rsidRDefault="008B3875" w:rsidP="008B3875">
      <w:pPr>
        <w:pStyle w:val="BodyText"/>
        <w:spacing w:before="120"/>
        <w:rPr>
          <w:rFonts w:ascii="Times New Roman" w:hAnsi="Times New Roman" w:cs="Times New Roman"/>
          <w:sz w:val="16"/>
          <w:szCs w:val="16"/>
        </w:rPr>
      </w:pPr>
      <w:r w:rsidRPr="00E7029D">
        <w:rPr>
          <w:rFonts w:ascii="Times New Roman" w:hAnsi="Times New Roman" w:cs="Times New Roman"/>
          <w:sz w:val="16"/>
          <w:szCs w:val="16"/>
        </w:rPr>
        <w:tab/>
      </w:r>
      <w:r w:rsidRPr="00E7029D">
        <w:rPr>
          <w:rFonts w:ascii="Times New Roman" w:hAnsi="Times New Roman" w:cs="Times New Roman"/>
          <w:sz w:val="16"/>
          <w:szCs w:val="16"/>
        </w:rPr>
        <w:tab/>
      </w:r>
      <w:r w:rsidRPr="00E7029D">
        <w:rPr>
          <w:rFonts w:ascii="Times New Roman" w:hAnsi="Times New Roman" w:cs="Times New Roman"/>
          <w:sz w:val="16"/>
          <w:szCs w:val="16"/>
        </w:rPr>
        <w:tab/>
      </w:r>
    </w:p>
    <w:p w:rsidR="008B3875" w:rsidRPr="00F21C12" w:rsidRDefault="008B3875" w:rsidP="008B3875">
      <w:pPr>
        <w:ind w:right="-1"/>
        <w:jc w:val="center"/>
        <w:rPr>
          <w:b/>
          <w:bCs/>
          <w:sz w:val="32"/>
        </w:rPr>
      </w:pPr>
      <w:r w:rsidRPr="00F21C12">
        <w:rPr>
          <w:b/>
          <w:bCs/>
          <w:sz w:val="32"/>
        </w:rPr>
        <w:t>NỘI DUNG THỰC TẬP TỐT NGHIỆP</w:t>
      </w:r>
    </w:p>
    <w:p w:rsidR="008B3875" w:rsidRDefault="008B3875" w:rsidP="008B3875">
      <w:pPr>
        <w:ind w:right="-1"/>
        <w:jc w:val="center"/>
        <w:rPr>
          <w:b/>
          <w:bCs/>
          <w:sz w:val="30"/>
        </w:rPr>
      </w:pPr>
    </w:p>
    <w:p w:rsidR="008B3875" w:rsidRPr="00F21C12" w:rsidRDefault="008B3875" w:rsidP="008B3875">
      <w:pPr>
        <w:numPr>
          <w:ilvl w:val="0"/>
          <w:numId w:val="6"/>
        </w:numPr>
        <w:tabs>
          <w:tab w:val="clear" w:pos="1080"/>
          <w:tab w:val="num" w:pos="851"/>
        </w:tabs>
        <w:autoSpaceDE w:val="0"/>
        <w:autoSpaceDN w:val="0"/>
        <w:spacing w:before="120" w:after="120" w:line="360" w:lineRule="auto"/>
        <w:ind w:left="851" w:hanging="491"/>
        <w:rPr>
          <w:b/>
          <w:bCs/>
        </w:rPr>
      </w:pPr>
      <w:r w:rsidRPr="00F21C12">
        <w:rPr>
          <w:b/>
          <w:bCs/>
        </w:rPr>
        <w:t>MỤC ĐÍCH:</w:t>
      </w:r>
    </w:p>
    <w:p w:rsidR="008B3875" w:rsidRPr="002C3D44" w:rsidRDefault="008B3875" w:rsidP="008B3875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2C3D44">
        <w:rPr>
          <w:bCs/>
          <w:sz w:val="26"/>
          <w:szCs w:val="26"/>
        </w:rPr>
        <w:t>Tạo điều kiện cho sinh viên tìm hiểu qu</w:t>
      </w:r>
      <w:r>
        <w:rPr>
          <w:bCs/>
          <w:sz w:val="26"/>
          <w:szCs w:val="26"/>
        </w:rPr>
        <w:t>y</w:t>
      </w:r>
      <w:r w:rsidRPr="002C3D44">
        <w:rPr>
          <w:bCs/>
          <w:sz w:val="26"/>
          <w:szCs w:val="26"/>
        </w:rPr>
        <w:t xml:space="preserve"> trình tổ chức sản xuất </w:t>
      </w:r>
      <w:r w:rsidRPr="000D6BAC">
        <w:rPr>
          <w:bCs/>
          <w:i/>
          <w:sz w:val="26"/>
          <w:szCs w:val="26"/>
        </w:rPr>
        <w:t>(bao gồm sản xuất sản phẩm, ứng dụng, khai thác trang thiết bị kỹ thuật phục vụ sản xuất kinh doanh …)</w:t>
      </w:r>
      <w:r w:rsidRPr="002C3D44">
        <w:rPr>
          <w:bCs/>
          <w:sz w:val="26"/>
          <w:szCs w:val="26"/>
        </w:rPr>
        <w:t>. Qua thời gian thực tập tốt nghiệp này, sinh viên có thể tích lũy kiến thức thực tế để làm luận văn tốt nghiệp</w:t>
      </w:r>
      <w:r>
        <w:rPr>
          <w:bCs/>
          <w:sz w:val="26"/>
          <w:szCs w:val="26"/>
        </w:rPr>
        <w:t>.</w:t>
      </w:r>
    </w:p>
    <w:p w:rsidR="008B3875" w:rsidRPr="00F21C12" w:rsidRDefault="008B3875" w:rsidP="008B3875">
      <w:pPr>
        <w:numPr>
          <w:ilvl w:val="0"/>
          <w:numId w:val="6"/>
        </w:numPr>
        <w:tabs>
          <w:tab w:val="clear" w:pos="1080"/>
          <w:tab w:val="num" w:pos="851"/>
        </w:tabs>
        <w:autoSpaceDE w:val="0"/>
        <w:autoSpaceDN w:val="0"/>
        <w:spacing w:before="120" w:after="120" w:line="360" w:lineRule="auto"/>
        <w:ind w:left="851" w:hanging="491"/>
        <w:rPr>
          <w:b/>
          <w:bCs/>
        </w:rPr>
      </w:pPr>
      <w:r w:rsidRPr="00F21C12">
        <w:rPr>
          <w:b/>
          <w:bCs/>
        </w:rPr>
        <w:t>NỘI DUNG THỰC TẬP</w:t>
      </w:r>
    </w:p>
    <w:p w:rsidR="008B3875" w:rsidRPr="002C3D44" w:rsidRDefault="008B3875" w:rsidP="008B3875">
      <w:pPr>
        <w:numPr>
          <w:ilvl w:val="1"/>
          <w:numId w:val="6"/>
        </w:numPr>
        <w:autoSpaceDE w:val="0"/>
        <w:autoSpaceDN w:val="0"/>
        <w:spacing w:line="360" w:lineRule="auto"/>
        <w:jc w:val="both"/>
        <w:rPr>
          <w:bCs/>
          <w:sz w:val="26"/>
          <w:szCs w:val="26"/>
        </w:rPr>
      </w:pPr>
      <w:r w:rsidRPr="002C3D44">
        <w:rPr>
          <w:bCs/>
          <w:sz w:val="26"/>
          <w:szCs w:val="26"/>
        </w:rPr>
        <w:t>Tìm hiểu qu</w:t>
      </w:r>
      <w:r>
        <w:rPr>
          <w:bCs/>
          <w:sz w:val="26"/>
          <w:szCs w:val="26"/>
        </w:rPr>
        <w:t>y</w:t>
      </w:r>
      <w:r w:rsidRPr="002C3D44">
        <w:rPr>
          <w:bCs/>
          <w:sz w:val="26"/>
          <w:szCs w:val="26"/>
        </w:rPr>
        <w:t xml:space="preserve"> trình tổ chức sản xuất của đơn vị</w:t>
      </w:r>
      <w:r>
        <w:rPr>
          <w:bCs/>
          <w:sz w:val="26"/>
          <w:szCs w:val="26"/>
        </w:rPr>
        <w:t>.</w:t>
      </w:r>
    </w:p>
    <w:p w:rsidR="008B3875" w:rsidRPr="002C3D44" w:rsidRDefault="008B3875" w:rsidP="008B3875">
      <w:pPr>
        <w:numPr>
          <w:ilvl w:val="1"/>
          <w:numId w:val="6"/>
        </w:numPr>
        <w:autoSpaceDE w:val="0"/>
        <w:autoSpaceDN w:val="0"/>
        <w:spacing w:line="360" w:lineRule="auto"/>
        <w:jc w:val="both"/>
        <w:rPr>
          <w:bCs/>
          <w:sz w:val="26"/>
          <w:szCs w:val="26"/>
        </w:rPr>
      </w:pPr>
      <w:r w:rsidRPr="002C3D44">
        <w:rPr>
          <w:bCs/>
          <w:sz w:val="26"/>
          <w:szCs w:val="26"/>
        </w:rPr>
        <w:t>Tìm hiểu các qu</w:t>
      </w:r>
      <w:r>
        <w:rPr>
          <w:bCs/>
          <w:sz w:val="26"/>
          <w:szCs w:val="26"/>
        </w:rPr>
        <w:t>y</w:t>
      </w:r>
      <w:r w:rsidRPr="002C3D44">
        <w:rPr>
          <w:bCs/>
          <w:sz w:val="26"/>
          <w:szCs w:val="26"/>
        </w:rPr>
        <w:t xml:space="preserve"> trình công nghệ, hệ thống sản xuất, bao gồm các công đoạn sản xuất, toàn bộ quá trình s</w:t>
      </w:r>
      <w:r>
        <w:rPr>
          <w:bCs/>
          <w:sz w:val="26"/>
          <w:szCs w:val="26"/>
        </w:rPr>
        <w:t>ử</w:t>
      </w:r>
      <w:r w:rsidRPr="002C3D44">
        <w:rPr>
          <w:bCs/>
          <w:sz w:val="26"/>
          <w:szCs w:val="26"/>
        </w:rPr>
        <w:t>a chữa, bảo hành và kiểm tra sản phẩm</w:t>
      </w:r>
      <w:r>
        <w:rPr>
          <w:bCs/>
          <w:sz w:val="26"/>
          <w:szCs w:val="26"/>
        </w:rPr>
        <w:t>.</w:t>
      </w:r>
    </w:p>
    <w:p w:rsidR="008B3875" w:rsidRPr="002C3D44" w:rsidRDefault="008B3875" w:rsidP="008B3875">
      <w:pPr>
        <w:numPr>
          <w:ilvl w:val="1"/>
          <w:numId w:val="6"/>
        </w:numPr>
        <w:autoSpaceDE w:val="0"/>
        <w:autoSpaceDN w:val="0"/>
        <w:spacing w:line="360" w:lineRule="auto"/>
        <w:jc w:val="both"/>
        <w:rPr>
          <w:bCs/>
          <w:sz w:val="26"/>
          <w:szCs w:val="26"/>
        </w:rPr>
      </w:pPr>
      <w:r w:rsidRPr="002C3D44">
        <w:rPr>
          <w:bCs/>
          <w:sz w:val="26"/>
          <w:szCs w:val="26"/>
        </w:rPr>
        <w:t>Tham gia trực tiếp vào các nội dung sản xuất, s</w:t>
      </w:r>
      <w:r>
        <w:rPr>
          <w:bCs/>
          <w:sz w:val="26"/>
          <w:szCs w:val="26"/>
        </w:rPr>
        <w:t>ử</w:t>
      </w:r>
      <w:r w:rsidRPr="002C3D44">
        <w:rPr>
          <w:bCs/>
          <w:sz w:val="26"/>
          <w:szCs w:val="26"/>
        </w:rPr>
        <w:t>a chữa, bảo hành, chế tạo trang thiết bị thuộc ngành chuyên môn</w:t>
      </w:r>
      <w:r>
        <w:rPr>
          <w:bCs/>
          <w:sz w:val="26"/>
          <w:szCs w:val="26"/>
        </w:rPr>
        <w:t>.</w:t>
      </w:r>
    </w:p>
    <w:p w:rsidR="008B3875" w:rsidRDefault="008B3875" w:rsidP="008B3875">
      <w:pPr>
        <w:numPr>
          <w:ilvl w:val="1"/>
          <w:numId w:val="6"/>
        </w:numPr>
        <w:autoSpaceDE w:val="0"/>
        <w:autoSpaceDN w:val="0"/>
        <w:spacing w:line="360" w:lineRule="auto"/>
        <w:jc w:val="both"/>
        <w:rPr>
          <w:bCs/>
          <w:sz w:val="26"/>
          <w:szCs w:val="26"/>
        </w:rPr>
      </w:pPr>
      <w:r w:rsidRPr="002C3D44">
        <w:rPr>
          <w:bCs/>
          <w:sz w:val="26"/>
          <w:szCs w:val="26"/>
        </w:rPr>
        <w:t>Tổng hợp b</w:t>
      </w:r>
      <w:r>
        <w:rPr>
          <w:bCs/>
          <w:sz w:val="26"/>
          <w:szCs w:val="26"/>
        </w:rPr>
        <w:t>áo cáo thu hoạch trong quá trình thực tập.</w:t>
      </w:r>
    </w:p>
    <w:p w:rsidR="005321C4" w:rsidRPr="002C3D44" w:rsidRDefault="005321C4" w:rsidP="008B3875">
      <w:pPr>
        <w:numPr>
          <w:ilvl w:val="1"/>
          <w:numId w:val="6"/>
        </w:numPr>
        <w:autoSpaceDE w:val="0"/>
        <w:autoSpaceDN w:val="0"/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Nộp báo cáo thu hoạch và báo cáo trước Giáo viên phụ trách thực tập.</w:t>
      </w:r>
    </w:p>
    <w:p w:rsidR="008B3875" w:rsidRPr="00F21C12" w:rsidRDefault="008B3875" w:rsidP="008B3875">
      <w:pPr>
        <w:numPr>
          <w:ilvl w:val="0"/>
          <w:numId w:val="6"/>
        </w:numPr>
        <w:tabs>
          <w:tab w:val="clear" w:pos="1080"/>
          <w:tab w:val="num" w:pos="851"/>
        </w:tabs>
        <w:autoSpaceDE w:val="0"/>
        <w:autoSpaceDN w:val="0"/>
        <w:spacing w:before="120" w:after="120" w:line="360" w:lineRule="auto"/>
        <w:ind w:left="851" w:hanging="491"/>
        <w:rPr>
          <w:b/>
          <w:bCs/>
        </w:rPr>
      </w:pPr>
      <w:r w:rsidRPr="00F21C12">
        <w:rPr>
          <w:b/>
          <w:bCs/>
        </w:rPr>
        <w:t>THỜI GIAN THỰC TẬP</w:t>
      </w:r>
    </w:p>
    <w:p w:rsidR="008B3875" w:rsidRPr="002C3D44" w:rsidRDefault="008B3875" w:rsidP="008B3875">
      <w:pPr>
        <w:spacing w:line="360" w:lineRule="auto"/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Từ ngày </w:t>
      </w:r>
      <w:r w:rsidR="002E7BA1">
        <w:rPr>
          <w:bCs/>
          <w:sz w:val="26"/>
          <w:szCs w:val="26"/>
        </w:rPr>
        <w:t>14</w:t>
      </w:r>
      <w:r w:rsidR="00133F98">
        <w:rPr>
          <w:bCs/>
          <w:sz w:val="26"/>
          <w:szCs w:val="26"/>
        </w:rPr>
        <w:t>/5/1</w:t>
      </w:r>
      <w:r w:rsidR="002E7BA1">
        <w:rPr>
          <w:bCs/>
          <w:sz w:val="26"/>
          <w:szCs w:val="26"/>
        </w:rPr>
        <w:t>8</w:t>
      </w:r>
      <w:r w:rsidR="00133F98">
        <w:rPr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>đến</w:t>
      </w:r>
      <w:r w:rsidR="009B3A70">
        <w:rPr>
          <w:bCs/>
          <w:sz w:val="26"/>
          <w:szCs w:val="26"/>
        </w:rPr>
        <w:t xml:space="preserve"> ngày </w:t>
      </w:r>
      <w:r w:rsidR="00133F98">
        <w:rPr>
          <w:bCs/>
          <w:sz w:val="26"/>
          <w:szCs w:val="26"/>
        </w:rPr>
        <w:t>0</w:t>
      </w:r>
      <w:r w:rsidR="002E7BA1">
        <w:rPr>
          <w:bCs/>
          <w:sz w:val="26"/>
          <w:szCs w:val="26"/>
        </w:rPr>
        <w:t>7</w:t>
      </w:r>
      <w:r w:rsidR="001F0DD6">
        <w:rPr>
          <w:bCs/>
          <w:sz w:val="26"/>
          <w:szCs w:val="26"/>
        </w:rPr>
        <w:t>/</w:t>
      </w:r>
      <w:r w:rsidR="00B56B98">
        <w:rPr>
          <w:bCs/>
          <w:sz w:val="26"/>
          <w:szCs w:val="26"/>
        </w:rPr>
        <w:t>7</w:t>
      </w:r>
      <w:r w:rsidR="001F0DD6">
        <w:rPr>
          <w:bCs/>
          <w:sz w:val="26"/>
          <w:szCs w:val="26"/>
        </w:rPr>
        <w:t>/201</w:t>
      </w:r>
      <w:r w:rsidR="002E7BA1">
        <w:rPr>
          <w:bCs/>
          <w:sz w:val="26"/>
          <w:szCs w:val="26"/>
        </w:rPr>
        <w:t>8</w:t>
      </w:r>
      <w:bookmarkStart w:id="0" w:name="_GoBack"/>
      <w:bookmarkEnd w:id="0"/>
    </w:p>
    <w:p w:rsidR="008B3875" w:rsidRDefault="008B3875" w:rsidP="002505C4">
      <w:pPr>
        <w:jc w:val="center"/>
      </w:pPr>
    </w:p>
    <w:p w:rsidR="002505C4" w:rsidRPr="00BF1524" w:rsidRDefault="00043DD7" w:rsidP="002505C4">
      <w:pPr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</w:t>
      </w:r>
      <w:r w:rsidR="002505C4" w:rsidRPr="00811306">
        <w:rPr>
          <w:b/>
          <w:sz w:val="26"/>
          <w:szCs w:val="26"/>
        </w:rPr>
        <w:t xml:space="preserve">Khoa </w:t>
      </w:r>
      <w:r w:rsidR="00133F98">
        <w:rPr>
          <w:b/>
          <w:sz w:val="26"/>
          <w:szCs w:val="26"/>
        </w:rPr>
        <w:t xml:space="preserve">Công nghệ </w:t>
      </w:r>
      <w:r w:rsidR="002505C4">
        <w:rPr>
          <w:b/>
          <w:sz w:val="26"/>
          <w:szCs w:val="26"/>
        </w:rPr>
        <w:t xml:space="preserve">Cơ </w:t>
      </w:r>
      <w:r w:rsidR="00133F98">
        <w:rPr>
          <w:b/>
          <w:sz w:val="26"/>
          <w:szCs w:val="26"/>
        </w:rPr>
        <w:t>khí</w:t>
      </w:r>
    </w:p>
    <w:p w:rsidR="002505C4" w:rsidRPr="00BF1524" w:rsidRDefault="00043DD7" w:rsidP="002505C4">
      <w:pPr>
        <w:spacing w:before="120" w:after="120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</w:t>
      </w:r>
      <w:r w:rsidR="002505C4">
        <w:rPr>
          <w:b/>
          <w:sz w:val="26"/>
          <w:szCs w:val="26"/>
        </w:rPr>
        <w:t>Trưởng Khoa</w:t>
      </w:r>
    </w:p>
    <w:p w:rsidR="002505C4" w:rsidRDefault="002505C4" w:rsidP="002505C4">
      <w:pPr>
        <w:spacing w:before="120" w:after="120"/>
        <w:jc w:val="center"/>
        <w:rPr>
          <w:sz w:val="26"/>
          <w:szCs w:val="26"/>
        </w:rPr>
      </w:pPr>
    </w:p>
    <w:p w:rsidR="002505C4" w:rsidRDefault="002505C4" w:rsidP="002505C4">
      <w:pPr>
        <w:spacing w:before="120" w:after="120"/>
        <w:jc w:val="center"/>
        <w:rPr>
          <w:sz w:val="26"/>
          <w:szCs w:val="26"/>
        </w:rPr>
      </w:pPr>
    </w:p>
    <w:p w:rsidR="00D72CD5" w:rsidRPr="00701685" w:rsidRDefault="00D72CD5" w:rsidP="002505C4">
      <w:pPr>
        <w:spacing w:before="120" w:after="120"/>
        <w:jc w:val="center"/>
        <w:rPr>
          <w:sz w:val="26"/>
          <w:szCs w:val="26"/>
        </w:rPr>
      </w:pPr>
    </w:p>
    <w:p w:rsidR="002505C4" w:rsidRPr="00986F2B" w:rsidRDefault="002505C4" w:rsidP="002505C4">
      <w:pPr>
        <w:jc w:val="center"/>
      </w:pPr>
    </w:p>
    <w:p w:rsidR="0096298B" w:rsidRPr="008B3875" w:rsidRDefault="0096298B" w:rsidP="008B3875"/>
    <w:sectPr w:rsidR="0096298B" w:rsidRPr="008B3875" w:rsidSect="0084658C">
      <w:footerReference w:type="default" r:id="rId8"/>
      <w:pgSz w:w="11907" w:h="16840" w:code="9"/>
      <w:pgMar w:top="851" w:right="1134" w:bottom="397" w:left="1418" w:header="56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2F7" w:rsidRDefault="003A02F7">
      <w:r>
        <w:separator/>
      </w:r>
    </w:p>
  </w:endnote>
  <w:endnote w:type="continuationSeparator" w:id="0">
    <w:p w:rsidR="003A02F7" w:rsidRDefault="003A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DAB" w:rsidRDefault="003A02F7" w:rsidP="00A54DAB">
    <w:pPr>
      <w:tabs>
        <w:tab w:val="left" w:pos="3119"/>
        <w:tab w:val="left" w:pos="5837"/>
      </w:tabs>
      <w:rPr>
        <w:i/>
        <w:sz w:val="18"/>
      </w:rPr>
    </w:pPr>
    <w:r>
      <w:rPr>
        <w:i/>
        <w:noProof/>
        <w:sz w:val="18"/>
        <w:lang w:val="vi-VN" w:eastAsia="vi-VN"/>
      </w:rPr>
      <w:pict>
        <v:line id="_x0000_s2051" style="position:absolute;z-index:251657728" from=".3pt,4.45pt" to="466.7pt,4.45pt" strokeweight="1pt"/>
      </w:pict>
    </w:r>
  </w:p>
  <w:p w:rsidR="002C660D" w:rsidRPr="00A427E2" w:rsidRDefault="00A54DAB" w:rsidP="00CF69F4">
    <w:pPr>
      <w:tabs>
        <w:tab w:val="left" w:pos="3119"/>
        <w:tab w:val="left" w:pos="6061"/>
      </w:tabs>
      <w:rPr>
        <w:sz w:val="26"/>
      </w:rPr>
    </w:pPr>
    <w:r w:rsidRPr="00224E08">
      <w:rPr>
        <w:i/>
        <w:sz w:val="18"/>
      </w:rPr>
      <w:t xml:space="preserve">Khoa Cơ – Điện – Điện tử. </w:t>
    </w:r>
    <w:r w:rsidRPr="00224E08">
      <w:rPr>
        <w:i/>
        <w:sz w:val="18"/>
      </w:rPr>
      <w:tab/>
      <w:t xml:space="preserve">Tel: (8) 3512-0255, </w:t>
    </w:r>
    <w:r w:rsidRPr="00224E08">
      <w:rPr>
        <w:i/>
        <w:sz w:val="18"/>
      </w:rPr>
      <w:tab/>
      <w:t>Website: http://www.hutech.edu.vn/codientu/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2F7" w:rsidRDefault="003A02F7">
      <w:r>
        <w:separator/>
      </w:r>
    </w:p>
  </w:footnote>
  <w:footnote w:type="continuationSeparator" w:id="0">
    <w:p w:rsidR="003A02F7" w:rsidRDefault="003A0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E41B9"/>
    <w:multiLevelType w:val="hybridMultilevel"/>
    <w:tmpl w:val="7E0E676E"/>
    <w:lvl w:ilvl="0" w:tplc="85E073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19511E"/>
    <w:multiLevelType w:val="hybridMultilevel"/>
    <w:tmpl w:val="632E7056"/>
    <w:lvl w:ilvl="0" w:tplc="139216E0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F836212"/>
    <w:multiLevelType w:val="hybridMultilevel"/>
    <w:tmpl w:val="4A90E49E"/>
    <w:lvl w:ilvl="0" w:tplc="3BC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D72FD"/>
    <w:multiLevelType w:val="hybridMultilevel"/>
    <w:tmpl w:val="78A00062"/>
    <w:lvl w:ilvl="0" w:tplc="422AA0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7F30E5"/>
    <w:multiLevelType w:val="hybridMultilevel"/>
    <w:tmpl w:val="ADD426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435C99"/>
    <w:multiLevelType w:val="hybridMultilevel"/>
    <w:tmpl w:val="7BCA84A4"/>
    <w:lvl w:ilvl="0" w:tplc="86A047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9EC"/>
    <w:rsid w:val="000031A5"/>
    <w:rsid w:val="000072FD"/>
    <w:rsid w:val="00015E30"/>
    <w:rsid w:val="000363FA"/>
    <w:rsid w:val="00043DD7"/>
    <w:rsid w:val="00045A54"/>
    <w:rsid w:val="000759FD"/>
    <w:rsid w:val="00093F45"/>
    <w:rsid w:val="0009508F"/>
    <w:rsid w:val="000A3E2A"/>
    <w:rsid w:val="000C019D"/>
    <w:rsid w:val="000D6567"/>
    <w:rsid w:val="000E0DE8"/>
    <w:rsid w:val="000E4963"/>
    <w:rsid w:val="000E4CC8"/>
    <w:rsid w:val="000F6E62"/>
    <w:rsid w:val="001015F8"/>
    <w:rsid w:val="00116B7F"/>
    <w:rsid w:val="00122A48"/>
    <w:rsid w:val="00133F98"/>
    <w:rsid w:val="001479C5"/>
    <w:rsid w:val="00174C3F"/>
    <w:rsid w:val="00187AA5"/>
    <w:rsid w:val="00193FB0"/>
    <w:rsid w:val="00194E36"/>
    <w:rsid w:val="001B106B"/>
    <w:rsid w:val="001B65AE"/>
    <w:rsid w:val="001D4FE1"/>
    <w:rsid w:val="001E4F37"/>
    <w:rsid w:val="001F0DD6"/>
    <w:rsid w:val="001F1C24"/>
    <w:rsid w:val="001F2F13"/>
    <w:rsid w:val="002006BB"/>
    <w:rsid w:val="002159F5"/>
    <w:rsid w:val="00217C98"/>
    <w:rsid w:val="00237464"/>
    <w:rsid w:val="002505C4"/>
    <w:rsid w:val="00265939"/>
    <w:rsid w:val="00272EFF"/>
    <w:rsid w:val="00277FFB"/>
    <w:rsid w:val="00280EE0"/>
    <w:rsid w:val="002827E0"/>
    <w:rsid w:val="00297147"/>
    <w:rsid w:val="002A4517"/>
    <w:rsid w:val="002A6F75"/>
    <w:rsid w:val="002B78E7"/>
    <w:rsid w:val="002C2E6E"/>
    <w:rsid w:val="002C660D"/>
    <w:rsid w:val="002D11F5"/>
    <w:rsid w:val="002D3CB3"/>
    <w:rsid w:val="002E3D5C"/>
    <w:rsid w:val="002E7BA1"/>
    <w:rsid w:val="002F3F48"/>
    <w:rsid w:val="002F4EE8"/>
    <w:rsid w:val="002F4F05"/>
    <w:rsid w:val="002F5699"/>
    <w:rsid w:val="00305B77"/>
    <w:rsid w:val="003069AE"/>
    <w:rsid w:val="003111C7"/>
    <w:rsid w:val="003172F0"/>
    <w:rsid w:val="00367886"/>
    <w:rsid w:val="00371E72"/>
    <w:rsid w:val="0038340E"/>
    <w:rsid w:val="0038369C"/>
    <w:rsid w:val="003873C1"/>
    <w:rsid w:val="003A01C7"/>
    <w:rsid w:val="003A02F7"/>
    <w:rsid w:val="003A0463"/>
    <w:rsid w:val="003A1220"/>
    <w:rsid w:val="003A76D3"/>
    <w:rsid w:val="003B3252"/>
    <w:rsid w:val="003C49A5"/>
    <w:rsid w:val="003D0538"/>
    <w:rsid w:val="003E128D"/>
    <w:rsid w:val="003E3001"/>
    <w:rsid w:val="003E6339"/>
    <w:rsid w:val="004107F5"/>
    <w:rsid w:val="00421C4C"/>
    <w:rsid w:val="00453D2B"/>
    <w:rsid w:val="00463BEA"/>
    <w:rsid w:val="00493603"/>
    <w:rsid w:val="004C34E0"/>
    <w:rsid w:val="004C7056"/>
    <w:rsid w:val="004D69FC"/>
    <w:rsid w:val="004E4ADC"/>
    <w:rsid w:val="00515943"/>
    <w:rsid w:val="005321C4"/>
    <w:rsid w:val="0053374B"/>
    <w:rsid w:val="00540850"/>
    <w:rsid w:val="00585749"/>
    <w:rsid w:val="005A415C"/>
    <w:rsid w:val="005C0D32"/>
    <w:rsid w:val="005C446B"/>
    <w:rsid w:val="005D4B34"/>
    <w:rsid w:val="005F0838"/>
    <w:rsid w:val="005F178A"/>
    <w:rsid w:val="005F58E9"/>
    <w:rsid w:val="00604583"/>
    <w:rsid w:val="0061646D"/>
    <w:rsid w:val="00617731"/>
    <w:rsid w:val="006413C9"/>
    <w:rsid w:val="0064713B"/>
    <w:rsid w:val="00666FAB"/>
    <w:rsid w:val="00675063"/>
    <w:rsid w:val="00680F86"/>
    <w:rsid w:val="00690EF5"/>
    <w:rsid w:val="006A5FBF"/>
    <w:rsid w:val="006A7FD5"/>
    <w:rsid w:val="006C49A9"/>
    <w:rsid w:val="006E4B6C"/>
    <w:rsid w:val="006E6521"/>
    <w:rsid w:val="00706C24"/>
    <w:rsid w:val="007267E0"/>
    <w:rsid w:val="00730C17"/>
    <w:rsid w:val="00740472"/>
    <w:rsid w:val="00746FAD"/>
    <w:rsid w:val="00757AA9"/>
    <w:rsid w:val="00761E45"/>
    <w:rsid w:val="0077713B"/>
    <w:rsid w:val="00777ACA"/>
    <w:rsid w:val="00786446"/>
    <w:rsid w:val="0079479F"/>
    <w:rsid w:val="007A1E98"/>
    <w:rsid w:val="007A7A34"/>
    <w:rsid w:val="007D5CD4"/>
    <w:rsid w:val="007E0273"/>
    <w:rsid w:val="007E15E0"/>
    <w:rsid w:val="007E4BE6"/>
    <w:rsid w:val="0080466A"/>
    <w:rsid w:val="00812689"/>
    <w:rsid w:val="0082064E"/>
    <w:rsid w:val="00822871"/>
    <w:rsid w:val="00827E96"/>
    <w:rsid w:val="00831E15"/>
    <w:rsid w:val="00832E40"/>
    <w:rsid w:val="00834372"/>
    <w:rsid w:val="0084433C"/>
    <w:rsid w:val="008448C6"/>
    <w:rsid w:val="0084658C"/>
    <w:rsid w:val="00870A62"/>
    <w:rsid w:val="00871345"/>
    <w:rsid w:val="00881A13"/>
    <w:rsid w:val="00886AE0"/>
    <w:rsid w:val="008A3436"/>
    <w:rsid w:val="008B3875"/>
    <w:rsid w:val="008B38BD"/>
    <w:rsid w:val="008E67E4"/>
    <w:rsid w:val="00904E3E"/>
    <w:rsid w:val="0090650D"/>
    <w:rsid w:val="0091625E"/>
    <w:rsid w:val="00930F89"/>
    <w:rsid w:val="0093595B"/>
    <w:rsid w:val="00935D44"/>
    <w:rsid w:val="0093641B"/>
    <w:rsid w:val="00945BA5"/>
    <w:rsid w:val="0095080F"/>
    <w:rsid w:val="009552F0"/>
    <w:rsid w:val="0095685D"/>
    <w:rsid w:val="0096298B"/>
    <w:rsid w:val="009B3A70"/>
    <w:rsid w:val="009B3CBF"/>
    <w:rsid w:val="009C06BA"/>
    <w:rsid w:val="009C200D"/>
    <w:rsid w:val="009C535A"/>
    <w:rsid w:val="009E148E"/>
    <w:rsid w:val="009F6606"/>
    <w:rsid w:val="00A073B0"/>
    <w:rsid w:val="00A076A7"/>
    <w:rsid w:val="00A41635"/>
    <w:rsid w:val="00A41742"/>
    <w:rsid w:val="00A427E2"/>
    <w:rsid w:val="00A54253"/>
    <w:rsid w:val="00A54DAB"/>
    <w:rsid w:val="00A73700"/>
    <w:rsid w:val="00A76D48"/>
    <w:rsid w:val="00A953DC"/>
    <w:rsid w:val="00AA421F"/>
    <w:rsid w:val="00AA5E49"/>
    <w:rsid w:val="00AA6A06"/>
    <w:rsid w:val="00AA6D90"/>
    <w:rsid w:val="00AB2F26"/>
    <w:rsid w:val="00AC51D0"/>
    <w:rsid w:val="00AF3865"/>
    <w:rsid w:val="00B01D2F"/>
    <w:rsid w:val="00B2781C"/>
    <w:rsid w:val="00B404C4"/>
    <w:rsid w:val="00B40AEC"/>
    <w:rsid w:val="00B418BC"/>
    <w:rsid w:val="00B43CF6"/>
    <w:rsid w:val="00B56B98"/>
    <w:rsid w:val="00B619EC"/>
    <w:rsid w:val="00B63623"/>
    <w:rsid w:val="00B64E95"/>
    <w:rsid w:val="00B670D1"/>
    <w:rsid w:val="00B746CB"/>
    <w:rsid w:val="00B87AC1"/>
    <w:rsid w:val="00B95E44"/>
    <w:rsid w:val="00BA0A08"/>
    <w:rsid w:val="00BB48FE"/>
    <w:rsid w:val="00BC5AFE"/>
    <w:rsid w:val="00BC70F2"/>
    <w:rsid w:val="00BE72B0"/>
    <w:rsid w:val="00C0747B"/>
    <w:rsid w:val="00C60E51"/>
    <w:rsid w:val="00C70463"/>
    <w:rsid w:val="00C710A0"/>
    <w:rsid w:val="00C7458F"/>
    <w:rsid w:val="00C75D5C"/>
    <w:rsid w:val="00C84AA4"/>
    <w:rsid w:val="00CC0DCF"/>
    <w:rsid w:val="00CD052E"/>
    <w:rsid w:val="00CD6F7E"/>
    <w:rsid w:val="00CE69CF"/>
    <w:rsid w:val="00CF0E12"/>
    <w:rsid w:val="00CF69F4"/>
    <w:rsid w:val="00D0020A"/>
    <w:rsid w:val="00D06DD2"/>
    <w:rsid w:val="00D100F1"/>
    <w:rsid w:val="00D51758"/>
    <w:rsid w:val="00D571E1"/>
    <w:rsid w:val="00D72CD5"/>
    <w:rsid w:val="00D76899"/>
    <w:rsid w:val="00D83AC3"/>
    <w:rsid w:val="00D86460"/>
    <w:rsid w:val="00D926C7"/>
    <w:rsid w:val="00DA6684"/>
    <w:rsid w:val="00DB563C"/>
    <w:rsid w:val="00DB7AE5"/>
    <w:rsid w:val="00DD10FE"/>
    <w:rsid w:val="00DD2D5E"/>
    <w:rsid w:val="00DD514E"/>
    <w:rsid w:val="00DE0F2D"/>
    <w:rsid w:val="00DE2065"/>
    <w:rsid w:val="00DF4E02"/>
    <w:rsid w:val="00E140C8"/>
    <w:rsid w:val="00E43696"/>
    <w:rsid w:val="00E52B07"/>
    <w:rsid w:val="00E57F71"/>
    <w:rsid w:val="00E606D7"/>
    <w:rsid w:val="00EA6C4C"/>
    <w:rsid w:val="00EB0518"/>
    <w:rsid w:val="00ED70A2"/>
    <w:rsid w:val="00EE4447"/>
    <w:rsid w:val="00EF0330"/>
    <w:rsid w:val="00EF3B68"/>
    <w:rsid w:val="00F11417"/>
    <w:rsid w:val="00F13362"/>
    <w:rsid w:val="00F13517"/>
    <w:rsid w:val="00F256D9"/>
    <w:rsid w:val="00F46968"/>
    <w:rsid w:val="00F51765"/>
    <w:rsid w:val="00F61EE7"/>
    <w:rsid w:val="00F63C6F"/>
    <w:rsid w:val="00F71534"/>
    <w:rsid w:val="00F721A5"/>
    <w:rsid w:val="00F908F8"/>
    <w:rsid w:val="00FA4DED"/>
    <w:rsid w:val="00FA7C3F"/>
    <w:rsid w:val="00FC15FA"/>
    <w:rsid w:val="00FD00C0"/>
    <w:rsid w:val="00FD7BAD"/>
    <w:rsid w:val="00FE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2"/>
    <o:shapelayout v:ext="edit">
      <o:idmap v:ext="edit" data="1"/>
    </o:shapelayout>
  </w:shapeDefaults>
  <w:decimalSymbol w:val="."/>
  <w:listSeparator w:val=","/>
  <w15:docId w15:val="{1D983D36-B3F1-4486-B84E-2BF3D68F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865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1F1C2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F38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AF3865"/>
    <w:pPr>
      <w:keepNext/>
      <w:autoSpaceDE w:val="0"/>
      <w:autoSpaceDN w:val="0"/>
      <w:jc w:val="center"/>
      <w:outlineLvl w:val="4"/>
    </w:pPr>
    <w:rPr>
      <w:rFonts w:ascii=".VnTime" w:hAnsi=".VnTime" w:cs=".VnTime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3865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table" w:styleId="TableGrid">
    <w:name w:val="Table Grid"/>
    <w:basedOn w:val="TableNormal"/>
    <w:rsid w:val="00AF3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D926C7"/>
    <w:pPr>
      <w:spacing w:after="120"/>
      <w:ind w:left="283"/>
    </w:pPr>
  </w:style>
  <w:style w:type="paragraph" w:styleId="Header">
    <w:name w:val="header"/>
    <w:basedOn w:val="Normal"/>
    <w:rsid w:val="002F56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F56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F5699"/>
  </w:style>
  <w:style w:type="paragraph" w:styleId="BalloonText">
    <w:name w:val="Balloon Text"/>
    <w:basedOn w:val="Normal"/>
    <w:semiHidden/>
    <w:rsid w:val="00C70463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A54DA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7E7E4-4848-41F2-86C9-9559D12C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home</Company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creator>Thao_TCHC</dc:creator>
  <cp:lastModifiedBy>Dinh Khai</cp:lastModifiedBy>
  <cp:revision>16</cp:revision>
  <cp:lastPrinted>2011-01-17T12:59:00Z</cp:lastPrinted>
  <dcterms:created xsi:type="dcterms:W3CDTF">2010-08-09T05:23:00Z</dcterms:created>
  <dcterms:modified xsi:type="dcterms:W3CDTF">2018-06-01T06:36:00Z</dcterms:modified>
</cp:coreProperties>
</file>